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979" w:rsidRPr="001A0F43" w:rsidRDefault="00312979" w:rsidP="00312979">
      <w:pPr>
        <w:spacing w:after="0" w:line="240" w:lineRule="auto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  <w:r w:rsidRPr="001A0F43">
        <w:rPr>
          <w:rFonts w:ascii="Times New Roman" w:hAnsi="Times New Roman"/>
          <w:b/>
          <w:bCs/>
          <w:sz w:val="24"/>
          <w:szCs w:val="24"/>
        </w:rPr>
        <w:t>План</w:t>
      </w:r>
    </w:p>
    <w:p w:rsidR="00312979" w:rsidRPr="001A0F43" w:rsidRDefault="00312979" w:rsidP="0031297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A0F43">
        <w:rPr>
          <w:rFonts w:ascii="Times New Roman" w:hAnsi="Times New Roman"/>
          <w:b/>
          <w:bCs/>
          <w:sz w:val="24"/>
          <w:szCs w:val="24"/>
        </w:rPr>
        <w:t>основных мероприятий по детскому движению</w:t>
      </w:r>
    </w:p>
    <w:p w:rsidR="00312979" w:rsidRPr="001A0F43" w:rsidRDefault="00312979" w:rsidP="0031297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с 12-18</w:t>
      </w:r>
      <w:r w:rsidRPr="001A0F43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сентябрь</w:t>
      </w:r>
      <w:r w:rsidRPr="001A0F43">
        <w:rPr>
          <w:rFonts w:ascii="Times New Roman" w:hAnsi="Times New Roman"/>
          <w:b/>
          <w:bCs/>
          <w:sz w:val="24"/>
          <w:szCs w:val="24"/>
        </w:rPr>
        <w:t xml:space="preserve"> 2022 г. </w:t>
      </w:r>
    </w:p>
    <w:tbl>
      <w:tblPr>
        <w:tblpPr w:leftFromText="180" w:rightFromText="180" w:vertAnchor="page" w:horzAnchor="margin" w:tblpXSpec="center" w:tblpY="2881"/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1224"/>
        <w:gridCol w:w="2977"/>
        <w:gridCol w:w="1134"/>
        <w:gridCol w:w="1276"/>
        <w:gridCol w:w="2414"/>
      </w:tblGrid>
      <w:tr w:rsidR="00312979" w:rsidRPr="001A0F43" w:rsidTr="00312979">
        <w:trPr>
          <w:trHeight w:val="557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2979" w:rsidRPr="001A0F43" w:rsidRDefault="00312979" w:rsidP="00B52213">
            <w:pPr>
              <w:spacing w:after="0" w:line="240" w:lineRule="auto"/>
              <w:ind w:left="-546" w:right="161" w:firstLine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0F43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  <w:p w:rsidR="00312979" w:rsidRPr="001A0F43" w:rsidRDefault="00312979" w:rsidP="00B52213">
            <w:pPr>
              <w:spacing w:after="0" w:line="240" w:lineRule="auto"/>
              <w:ind w:right="161" w:firstLine="142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0F43">
              <w:rPr>
                <w:rFonts w:ascii="Times New Roman" w:eastAsia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2979" w:rsidRPr="001A0F43" w:rsidRDefault="00312979" w:rsidP="00B5221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0F43">
              <w:rPr>
                <w:rFonts w:ascii="Times New Roman" w:eastAsia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2979" w:rsidRPr="003F38AA" w:rsidRDefault="00312979" w:rsidP="00B5221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F38AA"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2979" w:rsidRPr="001A0F43" w:rsidRDefault="00312979" w:rsidP="00B5221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0F43">
              <w:rPr>
                <w:rFonts w:ascii="Times New Roman" w:eastAsia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2979" w:rsidRPr="001A0F43" w:rsidRDefault="00312979" w:rsidP="00B5221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0F43">
              <w:rPr>
                <w:rFonts w:ascii="Times New Roman" w:eastAsia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2979" w:rsidRPr="001A0F43" w:rsidRDefault="00312979" w:rsidP="00B5221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0F43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12979" w:rsidRPr="001A0F43" w:rsidTr="00312979">
        <w:trPr>
          <w:trHeight w:val="71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79" w:rsidRPr="001A0F43" w:rsidRDefault="00312979" w:rsidP="00B5221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79" w:rsidRPr="001A0F43" w:rsidRDefault="00312979" w:rsidP="00B52213">
            <w:pPr>
              <w:pStyle w:val="a4"/>
              <w:rPr>
                <w:lang w:val="ru-RU"/>
              </w:rPr>
            </w:pPr>
            <w:r>
              <w:t>5.09 - 18</w:t>
            </w:r>
            <w:r>
              <w:t>.09.2022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79" w:rsidRPr="00312979" w:rsidRDefault="00312979" w:rsidP="00312979">
            <w:pPr>
              <w:shd w:val="clear" w:color="auto" w:fill="FFFFFF"/>
              <w:tabs>
                <w:tab w:val="left" w:pos="904"/>
              </w:tabs>
              <w:spacing w:after="0" w:line="264" w:lineRule="exact"/>
              <w:ind w:left="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979">
              <w:rPr>
                <w:rFonts w:ascii="Times New Roman" w:hAnsi="Times New Roman"/>
                <w:sz w:val="24"/>
                <w:szCs w:val="24"/>
              </w:rPr>
              <w:t>Акции</w:t>
            </w:r>
          </w:p>
          <w:p w:rsidR="00312979" w:rsidRPr="003F38AA" w:rsidRDefault="00312979" w:rsidP="00312979">
            <w:pPr>
              <w:shd w:val="clear" w:color="auto" w:fill="FFFFFF"/>
              <w:tabs>
                <w:tab w:val="left" w:pos="904"/>
              </w:tabs>
              <w:spacing w:after="0" w:line="264" w:lineRule="exact"/>
              <w:ind w:left="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979">
              <w:rPr>
                <w:rFonts w:ascii="Times New Roman" w:hAnsi="Times New Roman"/>
                <w:sz w:val="24"/>
                <w:szCs w:val="24"/>
              </w:rPr>
              <w:t>«Мечта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79" w:rsidRPr="001A0F43" w:rsidRDefault="00312979" w:rsidP="00B5221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F43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79" w:rsidRPr="001A0F43" w:rsidRDefault="00312979" w:rsidP="00B52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79" w:rsidRPr="001A0F43" w:rsidRDefault="00312979" w:rsidP="00B5221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A0F43">
              <w:rPr>
                <w:rFonts w:ascii="Times New Roman" w:hAnsi="Times New Roman"/>
                <w:color w:val="000000"/>
                <w:sz w:val="24"/>
                <w:szCs w:val="24"/>
              </w:rPr>
              <w:t>Дмитреева</w:t>
            </w:r>
            <w:proofErr w:type="spellEnd"/>
            <w:r w:rsidRPr="001A0F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Е.В.</w:t>
            </w:r>
          </w:p>
          <w:p w:rsidR="00312979" w:rsidRPr="001A0F43" w:rsidRDefault="00312979" w:rsidP="00B5221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F43">
              <w:rPr>
                <w:rFonts w:ascii="Times New Roman" w:hAnsi="Times New Roman"/>
                <w:color w:val="000000"/>
                <w:sz w:val="24"/>
                <w:szCs w:val="24"/>
              </w:rPr>
              <w:t>Педагоги-организаторы</w:t>
            </w:r>
          </w:p>
        </w:tc>
      </w:tr>
      <w:tr w:rsidR="00312979" w:rsidRPr="001A0F43" w:rsidTr="00312979">
        <w:trPr>
          <w:trHeight w:val="88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79" w:rsidRPr="001A0F43" w:rsidRDefault="00312979" w:rsidP="00B5221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79" w:rsidRPr="003F38AA" w:rsidRDefault="00312979" w:rsidP="00312979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5.09-4.10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.2022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79" w:rsidRPr="00F85457" w:rsidRDefault="00312979" w:rsidP="00B52213">
            <w:pPr>
              <w:pStyle w:val="TableParagraph"/>
              <w:ind w:right="32"/>
              <w:jc w:val="center"/>
              <w:rPr>
                <w:sz w:val="24"/>
                <w:szCs w:val="24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Акции «Мой учитель – мой кумир»,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79" w:rsidRPr="001A0F43" w:rsidRDefault="00312979" w:rsidP="00B522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F43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79" w:rsidRPr="001A0F43" w:rsidRDefault="00312979" w:rsidP="00B52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F4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79" w:rsidRDefault="00312979" w:rsidP="003129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A0F43">
              <w:rPr>
                <w:rFonts w:ascii="Times New Roman" w:hAnsi="Times New Roman"/>
                <w:color w:val="000000"/>
                <w:sz w:val="24"/>
                <w:szCs w:val="24"/>
              </w:rPr>
              <w:t>Дмитреева</w:t>
            </w:r>
            <w:proofErr w:type="spellEnd"/>
            <w:r w:rsidRPr="001A0F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Е.В.</w:t>
            </w:r>
          </w:p>
          <w:p w:rsidR="00312979" w:rsidRPr="00312979" w:rsidRDefault="00312979" w:rsidP="003129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F43">
              <w:rPr>
                <w:rFonts w:ascii="Times New Roman" w:hAnsi="Times New Roman"/>
                <w:color w:val="000000"/>
                <w:sz w:val="24"/>
                <w:szCs w:val="24"/>
              </w:rPr>
              <w:t>Педагоги-организаторы</w:t>
            </w:r>
          </w:p>
        </w:tc>
      </w:tr>
      <w:tr w:rsidR="00312979" w:rsidRPr="001A0F43" w:rsidTr="00247D82">
        <w:trPr>
          <w:trHeight w:val="1134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79" w:rsidRPr="001A0F43" w:rsidRDefault="00312979" w:rsidP="00B5221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79" w:rsidRPr="001A0F43" w:rsidRDefault="00312979" w:rsidP="00247D82">
            <w:pPr>
              <w:shd w:val="clear" w:color="auto" w:fill="FFFFFF"/>
              <w:spacing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теч.недели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79" w:rsidRPr="00555BFB" w:rsidRDefault="00312979" w:rsidP="00B52213">
            <w:pPr>
              <w:shd w:val="clear" w:color="auto" w:fill="FFFFFF"/>
              <w:spacing w:line="240" w:lineRule="auto"/>
              <w:ind w:left="-10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55BFB">
              <w:rPr>
                <w:rFonts w:ascii="Times New Roman" w:hAnsi="Times New Roman"/>
                <w:sz w:val="24"/>
                <w:szCs w:val="28"/>
              </w:rPr>
              <w:t>Заполнение Ак барс отчет Форма 33 по детскому движению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79" w:rsidRPr="001A0F43" w:rsidRDefault="00312979" w:rsidP="00B522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F43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79" w:rsidRPr="001A0F43" w:rsidRDefault="00312979" w:rsidP="00B52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F4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79" w:rsidRPr="001A0F43" w:rsidRDefault="00312979" w:rsidP="00247D8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A0F43">
              <w:rPr>
                <w:rFonts w:ascii="Times New Roman" w:hAnsi="Times New Roman"/>
                <w:color w:val="000000"/>
                <w:sz w:val="24"/>
                <w:szCs w:val="24"/>
              </w:rPr>
              <w:t>Дмитреева</w:t>
            </w:r>
            <w:proofErr w:type="spellEnd"/>
            <w:r w:rsidRPr="001A0F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Е.В.</w:t>
            </w:r>
          </w:p>
          <w:p w:rsidR="00312979" w:rsidRPr="00247D82" w:rsidRDefault="00312979" w:rsidP="00247D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F43">
              <w:rPr>
                <w:rFonts w:ascii="Times New Roman" w:hAnsi="Times New Roman"/>
                <w:color w:val="000000"/>
                <w:sz w:val="24"/>
                <w:szCs w:val="24"/>
              </w:rPr>
              <w:t>Педагоги-организаторы</w:t>
            </w:r>
          </w:p>
        </w:tc>
      </w:tr>
      <w:tr w:rsidR="00312979" w:rsidRPr="001A0F43" w:rsidTr="00B52213">
        <w:trPr>
          <w:trHeight w:val="1264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79" w:rsidRPr="001A0F43" w:rsidRDefault="00312979" w:rsidP="00B5221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79" w:rsidRDefault="00247D82" w:rsidP="00B52213">
            <w:pPr>
              <w:shd w:val="clear" w:color="auto" w:fill="FFFFFF"/>
              <w:spacing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05.09-07.10.2022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79" w:rsidRPr="00555BFB" w:rsidRDefault="00247D82" w:rsidP="00B52213">
            <w:pPr>
              <w:shd w:val="clear" w:color="auto" w:fill="FFFFFF"/>
              <w:spacing w:line="240" w:lineRule="auto"/>
              <w:ind w:lef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Всероссийский конкурс лучших сочинений «Россия-страна возможностей»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79" w:rsidRPr="001A0F43" w:rsidRDefault="00247D82" w:rsidP="00B522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79" w:rsidRPr="001A0F43" w:rsidRDefault="00247D82" w:rsidP="00B52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82" w:rsidRPr="001A0F43" w:rsidRDefault="00247D82" w:rsidP="00247D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A0F43">
              <w:rPr>
                <w:rFonts w:ascii="Times New Roman" w:hAnsi="Times New Roman"/>
                <w:color w:val="000000"/>
                <w:sz w:val="24"/>
                <w:szCs w:val="24"/>
              </w:rPr>
              <w:t>Дмитреева</w:t>
            </w:r>
            <w:proofErr w:type="spellEnd"/>
            <w:r w:rsidRPr="001A0F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Е.В.</w:t>
            </w:r>
          </w:p>
          <w:p w:rsidR="00312979" w:rsidRPr="001A0F43" w:rsidRDefault="00247D82" w:rsidP="00247D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F43">
              <w:rPr>
                <w:rFonts w:ascii="Times New Roman" w:hAnsi="Times New Roman"/>
                <w:color w:val="000000"/>
                <w:sz w:val="24"/>
                <w:szCs w:val="24"/>
              </w:rPr>
              <w:t>Педагоги-организаторы</w:t>
            </w:r>
          </w:p>
        </w:tc>
      </w:tr>
    </w:tbl>
    <w:p w:rsidR="00312979" w:rsidRDefault="00312979" w:rsidP="00312979"/>
    <w:p w:rsidR="00CC386D" w:rsidRDefault="00CC386D">
      <w:bookmarkStart w:id="0" w:name="_GoBack"/>
      <w:bookmarkEnd w:id="0"/>
    </w:p>
    <w:sectPr w:rsidR="00CC3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5B5B31"/>
    <w:multiLevelType w:val="hybridMultilevel"/>
    <w:tmpl w:val="F62804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979"/>
    <w:rsid w:val="00247D82"/>
    <w:rsid w:val="00312979"/>
    <w:rsid w:val="00CC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F612D"/>
  <w15:chartTrackingRefBased/>
  <w15:docId w15:val="{DC73CD4E-B8AF-4A65-9D1D-4A2039EE7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979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2979"/>
    <w:pPr>
      <w:ind w:left="720"/>
      <w:contextualSpacing/>
    </w:pPr>
  </w:style>
  <w:style w:type="paragraph" w:styleId="a4">
    <w:name w:val="Body Text"/>
    <w:basedOn w:val="a"/>
    <w:link w:val="a5"/>
    <w:rsid w:val="00312979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rsid w:val="0031297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312979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/>
    </w:rPr>
  </w:style>
  <w:style w:type="paragraph" w:styleId="a6">
    <w:name w:val="Balloon Text"/>
    <w:basedOn w:val="a"/>
    <w:link w:val="a7"/>
    <w:uiPriority w:val="99"/>
    <w:semiHidden/>
    <w:unhideWhenUsed/>
    <w:rsid w:val="00247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47D8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2022-09-09T12:02:00Z</cp:lastPrinted>
  <dcterms:created xsi:type="dcterms:W3CDTF">2022-09-09T11:35:00Z</dcterms:created>
  <dcterms:modified xsi:type="dcterms:W3CDTF">2022-09-09T12:04:00Z</dcterms:modified>
</cp:coreProperties>
</file>